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991ED" w14:textId="77777777" w:rsidR="002D6CA1" w:rsidRPr="00EF7515" w:rsidRDefault="002D6CA1" w:rsidP="002D6CA1">
      <w:pPr>
        <w:pStyle w:val="Heading2"/>
      </w:pPr>
      <w:bookmarkStart w:id="0" w:name="_Toc182911492"/>
      <w:r w:rsidRPr="00EF7515">
        <w:t xml:space="preserve">Appendix 1: </w:t>
      </w:r>
      <w:r>
        <w:t>EBSNA</w:t>
      </w:r>
      <w:r w:rsidRPr="00EF7515">
        <w:t xml:space="preserve"> Risk Screening Tool</w:t>
      </w:r>
      <w:bookmarkEnd w:id="0"/>
      <w:r w:rsidRPr="00EF7515">
        <w:t xml:space="preserve"> </w:t>
      </w:r>
    </w:p>
    <w:p w14:paraId="7D5003F7" w14:textId="77777777" w:rsidR="002D6CA1" w:rsidRDefault="002D6CA1" w:rsidP="002D6CA1">
      <w:pPr>
        <w:rPr>
          <w:rFonts w:cs="Arial"/>
          <w:bCs/>
          <w:szCs w:val="24"/>
        </w:rPr>
      </w:pPr>
      <w:r>
        <w:rPr>
          <w:rFonts w:cs="Arial"/>
          <w:bCs/>
          <w:szCs w:val="24"/>
        </w:rPr>
        <w:t>Consider</w:t>
      </w:r>
      <w:r w:rsidRPr="003C64D9">
        <w:rPr>
          <w:rFonts w:cs="Arial"/>
          <w:bCs/>
          <w:szCs w:val="24"/>
        </w:rPr>
        <w:t xml:space="preserve"> each of the listed factors in terms of likely influence on </w:t>
      </w:r>
      <w:r>
        <w:rPr>
          <w:rFonts w:cs="Arial"/>
          <w:bCs/>
          <w:szCs w:val="24"/>
        </w:rPr>
        <w:t>EBSNA</w:t>
      </w:r>
      <w:r w:rsidRPr="003C64D9">
        <w:rPr>
          <w:rFonts w:cs="Arial"/>
          <w:bCs/>
          <w:szCs w:val="24"/>
        </w:rPr>
        <w:t xml:space="preserve"> and identify whether the CYP is experiencing ‘high’ ‘medium’ or ‘low’ ‘not known’ or ‘not an issue’ for each. High numbers of responses in the high and moderate columns indicate a higher risk of </w:t>
      </w:r>
      <w:r>
        <w:rPr>
          <w:rFonts w:cs="Arial"/>
          <w:bCs/>
          <w:szCs w:val="24"/>
        </w:rPr>
        <w:t>EBSNA</w:t>
      </w:r>
      <w:r w:rsidRPr="003C64D9">
        <w:rPr>
          <w:rFonts w:cs="Arial"/>
          <w:bCs/>
          <w:szCs w:val="24"/>
        </w:rPr>
        <w:t>. It may be helpful to complete this with information from a parent or with a colleague that knows the CYP well. Where factors are not known, it may be important to gather further information</w:t>
      </w:r>
      <w:r>
        <w:rPr>
          <w:rFonts w:cs="Arial"/>
          <w:bCs/>
          <w:szCs w:val="24"/>
        </w:rPr>
        <w:t>.</w:t>
      </w:r>
    </w:p>
    <w:p w14:paraId="01B516E4" w14:textId="77777777" w:rsidR="002D6CA1" w:rsidRPr="004B40E7" w:rsidRDefault="002D6CA1" w:rsidP="002D6CA1">
      <w:pPr>
        <w:rPr>
          <w:b/>
          <w:bCs/>
        </w:rPr>
      </w:pPr>
      <w:bookmarkStart w:id="1" w:name="_Toc167805543"/>
      <w:bookmarkStart w:id="2" w:name="_Toc177553871"/>
      <w:r>
        <w:rPr>
          <w:b/>
          <w:bCs/>
        </w:rPr>
        <w:t>Emotionally based school non-attendance</w:t>
      </w:r>
      <w:r w:rsidRPr="004B40E7">
        <w:rPr>
          <w:b/>
          <w:bCs/>
        </w:rPr>
        <w:t xml:space="preserve"> (</w:t>
      </w:r>
      <w:r>
        <w:rPr>
          <w:b/>
          <w:bCs/>
        </w:rPr>
        <w:t>EBSNA</w:t>
      </w:r>
      <w:r w:rsidRPr="004B40E7">
        <w:rPr>
          <w:b/>
          <w:bCs/>
        </w:rPr>
        <w:t>) Indicators &amp; Risks Sheet</w:t>
      </w:r>
      <w:bookmarkEnd w:id="1"/>
      <w:bookmarkEnd w:id="2"/>
    </w:p>
    <w:p w14:paraId="1B3BDB8F" w14:textId="77777777" w:rsidR="002D6CA1" w:rsidRDefault="002D6CA1" w:rsidP="002D6CA1">
      <w:pPr>
        <w:spacing w:after="0"/>
        <w:rPr>
          <w:rFonts w:cs="Arial"/>
          <w:sz w:val="26"/>
          <w:szCs w:val="26"/>
        </w:rPr>
      </w:pPr>
      <w:r w:rsidRPr="003C64D9">
        <w:rPr>
          <w:rFonts w:cs="Arial"/>
          <w:sz w:val="26"/>
          <w:szCs w:val="26"/>
        </w:rPr>
        <w:t>Pupil: _______________________   Year: ____   Date: ______________</w:t>
      </w:r>
    </w:p>
    <w:p w14:paraId="6262AF4D" w14:textId="77777777" w:rsidR="002D6CA1" w:rsidRDefault="002D6CA1" w:rsidP="002D6CA1">
      <w:pPr>
        <w:spacing w:after="0"/>
        <w:rPr>
          <w:rFonts w:cs="Arial"/>
          <w:sz w:val="26"/>
          <w:szCs w:val="26"/>
        </w:rPr>
      </w:pPr>
    </w:p>
    <w:tbl>
      <w:tblPr>
        <w:tblStyle w:val="TableGrid"/>
        <w:tblW w:w="9242" w:type="dxa"/>
        <w:tblLayout w:type="fixed"/>
        <w:tblLook w:val="01E0" w:firstRow="1" w:lastRow="1" w:firstColumn="1" w:lastColumn="1" w:noHBand="0" w:noVBand="0"/>
      </w:tblPr>
      <w:tblGrid>
        <w:gridCol w:w="5070"/>
        <w:gridCol w:w="1390"/>
        <w:gridCol w:w="1391"/>
        <w:gridCol w:w="1391"/>
      </w:tblGrid>
      <w:tr w:rsidR="002D6CA1" w:rsidRPr="003C64D9" w14:paraId="6EBF1F32" w14:textId="77777777" w:rsidTr="006C0641">
        <w:tc>
          <w:tcPr>
            <w:tcW w:w="5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C1035" w14:textId="77777777" w:rsidR="002D6CA1" w:rsidRPr="003C64D9" w:rsidRDefault="002D6CA1" w:rsidP="006C0641">
            <w:pPr>
              <w:rPr>
                <w:rFonts w:cs="Arial"/>
                <w:b/>
              </w:rPr>
            </w:pPr>
            <w:r w:rsidRPr="003C64D9">
              <w:rPr>
                <w:rFonts w:cs="Arial"/>
                <w:b/>
              </w:rPr>
              <w:t>What are some of the indications and risk factors?</w:t>
            </w:r>
          </w:p>
        </w:tc>
        <w:tc>
          <w:tcPr>
            <w:tcW w:w="4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6CF65" w14:textId="77777777" w:rsidR="002D6CA1" w:rsidRPr="003C64D9" w:rsidRDefault="002D6CA1" w:rsidP="006C0641">
            <w:pPr>
              <w:jc w:val="center"/>
              <w:rPr>
                <w:rFonts w:cs="Arial"/>
                <w:b/>
              </w:rPr>
            </w:pPr>
            <w:r w:rsidRPr="003C64D9">
              <w:rPr>
                <w:rFonts w:cs="Arial"/>
                <w:b/>
              </w:rPr>
              <w:t>How often?</w:t>
            </w:r>
          </w:p>
        </w:tc>
      </w:tr>
      <w:tr w:rsidR="002D6CA1" w:rsidRPr="003C64D9" w14:paraId="23A39456" w14:textId="77777777" w:rsidTr="006C0641">
        <w:tc>
          <w:tcPr>
            <w:tcW w:w="5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CA246" w14:textId="77777777" w:rsidR="002D6CA1" w:rsidRPr="003C64D9" w:rsidRDefault="002D6CA1" w:rsidP="006C0641">
            <w:pPr>
              <w:rPr>
                <w:rFonts w:cs="Arial"/>
                <w:b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A1A7E" w14:textId="77777777" w:rsidR="002D6CA1" w:rsidRPr="003C64D9" w:rsidRDefault="002D6CA1" w:rsidP="006C0641">
            <w:pPr>
              <w:jc w:val="center"/>
              <w:rPr>
                <w:rFonts w:cs="Arial"/>
                <w:b/>
              </w:rPr>
            </w:pPr>
            <w:r w:rsidRPr="003C64D9">
              <w:rPr>
                <w:rFonts w:cs="Arial"/>
                <w:b/>
              </w:rPr>
              <w:t>Never</w:t>
            </w:r>
          </w:p>
          <w:p w14:paraId="1B271D0E" w14:textId="77777777" w:rsidR="002D6CA1" w:rsidRPr="003C64D9" w:rsidRDefault="002D6CA1" w:rsidP="006C0641">
            <w:pPr>
              <w:jc w:val="center"/>
              <w:rPr>
                <w:rFonts w:cs="Arial"/>
                <w:b/>
              </w:rPr>
            </w:pPr>
            <w:r w:rsidRPr="003C64D9">
              <w:rPr>
                <w:rFonts w:cs="Arial"/>
                <w:b/>
              </w:rPr>
              <w:t xml:space="preserve">(Lower </w:t>
            </w:r>
          </w:p>
          <w:p w14:paraId="46926E4A" w14:textId="77777777" w:rsidR="002D6CA1" w:rsidRPr="003C64D9" w:rsidRDefault="002D6CA1" w:rsidP="006C0641">
            <w:pPr>
              <w:jc w:val="center"/>
              <w:rPr>
                <w:rFonts w:cs="Arial"/>
                <w:b/>
              </w:rPr>
            </w:pPr>
            <w:r w:rsidRPr="003C64D9">
              <w:rPr>
                <w:rFonts w:cs="Arial"/>
                <w:b/>
              </w:rPr>
              <w:t>risk)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DDC4E" w14:textId="77777777" w:rsidR="002D6CA1" w:rsidRPr="003C64D9" w:rsidRDefault="002D6CA1" w:rsidP="006C0641">
            <w:pPr>
              <w:jc w:val="center"/>
              <w:rPr>
                <w:rFonts w:cs="Arial"/>
                <w:b/>
              </w:rPr>
            </w:pPr>
            <w:r w:rsidRPr="003C64D9">
              <w:rPr>
                <w:rFonts w:cs="Arial"/>
                <w:b/>
              </w:rPr>
              <w:t>Sometimes</w:t>
            </w:r>
          </w:p>
          <w:p w14:paraId="15198ADC" w14:textId="77777777" w:rsidR="002D6CA1" w:rsidRPr="003C64D9" w:rsidRDefault="002D6CA1" w:rsidP="006C0641">
            <w:pPr>
              <w:jc w:val="center"/>
              <w:rPr>
                <w:rFonts w:cs="Arial"/>
                <w:b/>
              </w:rPr>
            </w:pPr>
            <w:r w:rsidRPr="003C64D9">
              <w:rPr>
                <w:rFonts w:cs="Arial"/>
                <w:b/>
              </w:rPr>
              <w:t>(Moderate risk)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0CA67" w14:textId="77777777" w:rsidR="002D6CA1" w:rsidRPr="003C64D9" w:rsidRDefault="002D6CA1" w:rsidP="006C0641">
            <w:pPr>
              <w:jc w:val="center"/>
              <w:rPr>
                <w:rFonts w:cs="Arial"/>
                <w:b/>
              </w:rPr>
            </w:pPr>
            <w:r w:rsidRPr="003C64D9">
              <w:rPr>
                <w:rFonts w:cs="Arial"/>
                <w:b/>
              </w:rPr>
              <w:t>Often</w:t>
            </w:r>
          </w:p>
          <w:p w14:paraId="239198E7" w14:textId="77777777" w:rsidR="002D6CA1" w:rsidRPr="003C64D9" w:rsidRDefault="002D6CA1" w:rsidP="006C0641">
            <w:pPr>
              <w:jc w:val="center"/>
              <w:rPr>
                <w:rFonts w:cs="Arial"/>
                <w:b/>
              </w:rPr>
            </w:pPr>
            <w:r w:rsidRPr="003C64D9">
              <w:rPr>
                <w:rFonts w:cs="Arial"/>
                <w:b/>
              </w:rPr>
              <w:t>(Higher risk)</w:t>
            </w:r>
          </w:p>
        </w:tc>
      </w:tr>
      <w:tr w:rsidR="002D6CA1" w:rsidRPr="003C64D9" w14:paraId="6D2E6236" w14:textId="77777777" w:rsidTr="006C0641">
        <w:tc>
          <w:tcPr>
            <w:tcW w:w="92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DFE3"/>
            <w:vAlign w:val="bottom"/>
            <w:hideMark/>
          </w:tcPr>
          <w:p w14:paraId="557E667B" w14:textId="77777777" w:rsidR="002D6CA1" w:rsidRPr="003C64D9" w:rsidRDefault="002D6CA1" w:rsidP="006C0641">
            <w:pPr>
              <w:rPr>
                <w:rFonts w:cs="Arial"/>
                <w:b/>
              </w:rPr>
            </w:pPr>
            <w:r w:rsidRPr="003C64D9">
              <w:rPr>
                <w:rFonts w:cs="Arial"/>
                <w:b/>
              </w:rPr>
              <w:t>Attendance</w:t>
            </w:r>
          </w:p>
        </w:tc>
      </w:tr>
      <w:tr w:rsidR="002D6CA1" w:rsidRPr="003C64D9" w14:paraId="6C313C76" w14:textId="77777777" w:rsidTr="006C064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A902E" w14:textId="77777777" w:rsidR="002D6CA1" w:rsidRPr="003C64D9" w:rsidRDefault="002D6CA1" w:rsidP="006C0641">
            <w:pPr>
              <w:rPr>
                <w:rFonts w:cs="Arial"/>
              </w:rPr>
            </w:pPr>
            <w:r w:rsidRPr="003C64D9">
              <w:rPr>
                <w:rFonts w:cs="Arial"/>
              </w:rPr>
              <w:t>Reluctant to leave the house in the mornings?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9F108" w14:textId="77777777" w:rsidR="002D6CA1" w:rsidRPr="003C64D9" w:rsidRDefault="002D6CA1" w:rsidP="006C0641">
            <w:pPr>
              <w:rPr>
                <w:rFonts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07BD9" w14:textId="77777777" w:rsidR="002D6CA1" w:rsidRPr="003C64D9" w:rsidRDefault="002D6CA1" w:rsidP="006C0641">
            <w:pPr>
              <w:rPr>
                <w:rFonts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C19AA" w14:textId="77777777" w:rsidR="002D6CA1" w:rsidRPr="003C64D9" w:rsidRDefault="002D6CA1" w:rsidP="006C0641">
            <w:pPr>
              <w:rPr>
                <w:rFonts w:cs="Arial"/>
              </w:rPr>
            </w:pPr>
          </w:p>
        </w:tc>
      </w:tr>
      <w:tr w:rsidR="002D6CA1" w:rsidRPr="003C64D9" w14:paraId="30EC86F6" w14:textId="77777777" w:rsidTr="006C064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9736D" w14:textId="77777777" w:rsidR="002D6CA1" w:rsidRPr="003C64D9" w:rsidRDefault="002D6CA1" w:rsidP="006C0641">
            <w:pPr>
              <w:tabs>
                <w:tab w:val="center" w:pos="2427"/>
              </w:tabs>
              <w:rPr>
                <w:rFonts w:cs="Arial"/>
              </w:rPr>
            </w:pPr>
            <w:r w:rsidRPr="003C64D9">
              <w:rPr>
                <w:rFonts w:cs="Arial"/>
              </w:rPr>
              <w:t xml:space="preserve">Late for school? </w:t>
            </w:r>
            <w:r w:rsidRPr="003C64D9">
              <w:rPr>
                <w:rFonts w:cs="Arial"/>
              </w:rPr>
              <w:tab/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E007B" w14:textId="77777777" w:rsidR="002D6CA1" w:rsidRPr="003C64D9" w:rsidRDefault="002D6CA1" w:rsidP="006C0641">
            <w:pPr>
              <w:rPr>
                <w:rFonts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52707" w14:textId="77777777" w:rsidR="002D6CA1" w:rsidRPr="003C64D9" w:rsidRDefault="002D6CA1" w:rsidP="006C0641">
            <w:pPr>
              <w:rPr>
                <w:rFonts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72829" w14:textId="77777777" w:rsidR="002D6CA1" w:rsidRPr="003C64D9" w:rsidRDefault="002D6CA1" w:rsidP="006C0641">
            <w:pPr>
              <w:rPr>
                <w:rFonts w:cs="Arial"/>
              </w:rPr>
            </w:pPr>
          </w:p>
        </w:tc>
      </w:tr>
      <w:tr w:rsidR="002D6CA1" w:rsidRPr="003C64D9" w14:paraId="044189C6" w14:textId="77777777" w:rsidTr="006C064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24B94" w14:textId="77777777" w:rsidR="002D6CA1" w:rsidRPr="003C64D9" w:rsidRDefault="002D6CA1" w:rsidP="006C0641">
            <w:pPr>
              <w:rPr>
                <w:rFonts w:cs="Arial"/>
              </w:rPr>
            </w:pPr>
            <w:r w:rsidRPr="003C64D9">
              <w:rPr>
                <w:rFonts w:cs="Arial"/>
              </w:rPr>
              <w:t xml:space="preserve">Missed lessons?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A6027" w14:textId="77777777" w:rsidR="002D6CA1" w:rsidRPr="003C64D9" w:rsidRDefault="002D6CA1" w:rsidP="006C0641">
            <w:pPr>
              <w:rPr>
                <w:rFonts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7ADE1" w14:textId="77777777" w:rsidR="002D6CA1" w:rsidRPr="003C64D9" w:rsidRDefault="002D6CA1" w:rsidP="006C0641">
            <w:pPr>
              <w:rPr>
                <w:rFonts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6784B" w14:textId="77777777" w:rsidR="002D6CA1" w:rsidRPr="003C64D9" w:rsidRDefault="002D6CA1" w:rsidP="006C0641">
            <w:pPr>
              <w:rPr>
                <w:rFonts w:cs="Arial"/>
              </w:rPr>
            </w:pPr>
          </w:p>
        </w:tc>
      </w:tr>
      <w:tr w:rsidR="002D6CA1" w:rsidRPr="003C64D9" w14:paraId="4AC50CF7" w14:textId="77777777" w:rsidTr="006C064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F3111" w14:textId="77777777" w:rsidR="002D6CA1" w:rsidRPr="003C64D9" w:rsidRDefault="002D6CA1" w:rsidP="006C0641">
            <w:pPr>
              <w:rPr>
                <w:rFonts w:cs="Arial"/>
              </w:rPr>
            </w:pPr>
            <w:r w:rsidRPr="003C64D9">
              <w:rPr>
                <w:rFonts w:cs="Arial"/>
              </w:rPr>
              <w:t xml:space="preserve">Absent for parts of the day?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A4599" w14:textId="77777777" w:rsidR="002D6CA1" w:rsidRPr="003C64D9" w:rsidRDefault="002D6CA1" w:rsidP="006C0641">
            <w:pPr>
              <w:rPr>
                <w:rFonts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CD20E" w14:textId="77777777" w:rsidR="002D6CA1" w:rsidRPr="003C64D9" w:rsidRDefault="002D6CA1" w:rsidP="006C0641">
            <w:pPr>
              <w:rPr>
                <w:rFonts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323E7" w14:textId="77777777" w:rsidR="002D6CA1" w:rsidRPr="003C64D9" w:rsidRDefault="002D6CA1" w:rsidP="006C0641">
            <w:pPr>
              <w:rPr>
                <w:rFonts w:cs="Arial"/>
              </w:rPr>
            </w:pPr>
          </w:p>
        </w:tc>
      </w:tr>
      <w:tr w:rsidR="002D6CA1" w:rsidRPr="003C64D9" w14:paraId="61F2D7CD" w14:textId="77777777" w:rsidTr="006C064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F347A" w14:textId="77777777" w:rsidR="002D6CA1" w:rsidRPr="003C64D9" w:rsidRDefault="002D6CA1" w:rsidP="006C0641">
            <w:pPr>
              <w:rPr>
                <w:rFonts w:cs="Arial"/>
              </w:rPr>
            </w:pPr>
            <w:r w:rsidRPr="003C64D9">
              <w:rPr>
                <w:rFonts w:cs="Arial"/>
              </w:rPr>
              <w:t xml:space="preserve">Absent for whole days?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CF082" w14:textId="77777777" w:rsidR="002D6CA1" w:rsidRPr="003C64D9" w:rsidRDefault="002D6CA1" w:rsidP="006C0641">
            <w:pPr>
              <w:rPr>
                <w:rFonts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369F1" w14:textId="77777777" w:rsidR="002D6CA1" w:rsidRPr="003C64D9" w:rsidRDefault="002D6CA1" w:rsidP="006C0641">
            <w:pPr>
              <w:rPr>
                <w:rFonts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41DAA" w14:textId="77777777" w:rsidR="002D6CA1" w:rsidRPr="003C64D9" w:rsidRDefault="002D6CA1" w:rsidP="006C0641">
            <w:pPr>
              <w:rPr>
                <w:rFonts w:cs="Arial"/>
              </w:rPr>
            </w:pPr>
          </w:p>
        </w:tc>
      </w:tr>
      <w:tr w:rsidR="002D6CA1" w:rsidRPr="003C64D9" w14:paraId="149FD0A4" w14:textId="77777777" w:rsidTr="006C064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DB388" w14:textId="77777777" w:rsidR="002D6CA1" w:rsidRPr="003C64D9" w:rsidRDefault="002D6CA1" w:rsidP="006C0641">
            <w:pPr>
              <w:rPr>
                <w:rFonts w:cs="Arial"/>
              </w:rPr>
            </w:pPr>
            <w:r w:rsidRPr="003C64D9">
              <w:rPr>
                <w:rFonts w:cs="Arial"/>
              </w:rPr>
              <w:t>Patterns in absences, for example, particular days and/or subjects, after weekends and holidays?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D3D01" w14:textId="77777777" w:rsidR="002D6CA1" w:rsidRPr="003C64D9" w:rsidRDefault="002D6CA1" w:rsidP="006C0641">
            <w:pPr>
              <w:rPr>
                <w:rFonts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A059D" w14:textId="77777777" w:rsidR="002D6CA1" w:rsidRPr="003C64D9" w:rsidRDefault="002D6CA1" w:rsidP="006C0641">
            <w:pPr>
              <w:rPr>
                <w:rFonts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61EFE" w14:textId="77777777" w:rsidR="002D6CA1" w:rsidRPr="003C64D9" w:rsidRDefault="002D6CA1" w:rsidP="006C0641">
            <w:pPr>
              <w:rPr>
                <w:rFonts w:cs="Arial"/>
              </w:rPr>
            </w:pPr>
          </w:p>
        </w:tc>
      </w:tr>
      <w:tr w:rsidR="002D6CA1" w:rsidRPr="003C64D9" w14:paraId="5E8441E0" w14:textId="77777777" w:rsidTr="006C0641">
        <w:tc>
          <w:tcPr>
            <w:tcW w:w="92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DFE3"/>
            <w:hideMark/>
          </w:tcPr>
          <w:p w14:paraId="5213D94D" w14:textId="77777777" w:rsidR="002D6CA1" w:rsidRPr="003C64D9" w:rsidRDefault="002D6CA1" w:rsidP="006C0641">
            <w:pPr>
              <w:rPr>
                <w:rFonts w:cs="Arial"/>
                <w:b/>
              </w:rPr>
            </w:pPr>
            <w:r w:rsidRPr="003C64D9">
              <w:rPr>
                <w:rFonts w:cs="Arial"/>
                <w:b/>
              </w:rPr>
              <w:t>Patterns of work</w:t>
            </w:r>
          </w:p>
        </w:tc>
      </w:tr>
      <w:tr w:rsidR="002D6CA1" w:rsidRPr="003C64D9" w14:paraId="1D32ED40" w14:textId="77777777" w:rsidTr="006C064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02597" w14:textId="77777777" w:rsidR="002D6CA1" w:rsidRPr="003C64D9" w:rsidRDefault="002D6CA1" w:rsidP="006C0641">
            <w:pPr>
              <w:rPr>
                <w:rFonts w:cs="Arial"/>
              </w:rPr>
            </w:pPr>
            <w:r w:rsidRPr="003C64D9">
              <w:rPr>
                <w:rFonts w:cs="Arial"/>
              </w:rPr>
              <w:t>Appears disengaged and/or not confident with learning tasks?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EC4F5" w14:textId="77777777" w:rsidR="002D6CA1" w:rsidRPr="003C64D9" w:rsidRDefault="002D6CA1" w:rsidP="006C0641">
            <w:pPr>
              <w:rPr>
                <w:rFonts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6C033" w14:textId="77777777" w:rsidR="002D6CA1" w:rsidRPr="003C64D9" w:rsidRDefault="002D6CA1" w:rsidP="006C0641">
            <w:pPr>
              <w:rPr>
                <w:rFonts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82C29" w14:textId="77777777" w:rsidR="002D6CA1" w:rsidRPr="003C64D9" w:rsidRDefault="002D6CA1" w:rsidP="006C0641">
            <w:pPr>
              <w:rPr>
                <w:rFonts w:cs="Arial"/>
              </w:rPr>
            </w:pPr>
          </w:p>
        </w:tc>
      </w:tr>
      <w:tr w:rsidR="002D6CA1" w:rsidRPr="003C64D9" w14:paraId="159119E5" w14:textId="77777777" w:rsidTr="006C064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4673F" w14:textId="77777777" w:rsidR="002D6CA1" w:rsidRPr="003C64D9" w:rsidRDefault="002D6CA1" w:rsidP="006C0641">
            <w:pPr>
              <w:rPr>
                <w:rFonts w:cs="Arial"/>
              </w:rPr>
            </w:pPr>
            <w:r w:rsidRPr="003C64D9">
              <w:rPr>
                <w:rFonts w:cs="Arial"/>
              </w:rPr>
              <w:t>Reluctant to contribute to class discussions?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9C22B" w14:textId="77777777" w:rsidR="002D6CA1" w:rsidRPr="003C64D9" w:rsidRDefault="002D6CA1" w:rsidP="006C0641">
            <w:pPr>
              <w:rPr>
                <w:rFonts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A9CC6" w14:textId="77777777" w:rsidR="002D6CA1" w:rsidRPr="003C64D9" w:rsidRDefault="002D6CA1" w:rsidP="006C0641">
            <w:pPr>
              <w:rPr>
                <w:rFonts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D37C4" w14:textId="77777777" w:rsidR="002D6CA1" w:rsidRPr="003C64D9" w:rsidRDefault="002D6CA1" w:rsidP="006C0641">
            <w:pPr>
              <w:rPr>
                <w:rFonts w:cs="Arial"/>
              </w:rPr>
            </w:pPr>
          </w:p>
        </w:tc>
      </w:tr>
      <w:tr w:rsidR="002D6CA1" w:rsidRPr="003C64D9" w14:paraId="6E1200D7" w14:textId="77777777" w:rsidTr="006C064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B28CD" w14:textId="77777777" w:rsidR="002D6CA1" w:rsidRPr="003C64D9" w:rsidRDefault="002D6CA1" w:rsidP="006C0641">
            <w:pPr>
              <w:rPr>
                <w:rFonts w:cs="Arial"/>
              </w:rPr>
            </w:pPr>
            <w:r w:rsidRPr="003C64D9">
              <w:rPr>
                <w:rFonts w:cs="Arial"/>
              </w:rPr>
              <w:t>Fails to produce homework?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92CAC" w14:textId="77777777" w:rsidR="002D6CA1" w:rsidRPr="003C64D9" w:rsidRDefault="002D6CA1" w:rsidP="006C0641">
            <w:pPr>
              <w:rPr>
                <w:rFonts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3810D" w14:textId="77777777" w:rsidR="002D6CA1" w:rsidRPr="003C64D9" w:rsidRDefault="002D6CA1" w:rsidP="006C0641">
            <w:pPr>
              <w:rPr>
                <w:rFonts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A9CE6" w14:textId="77777777" w:rsidR="002D6CA1" w:rsidRPr="003C64D9" w:rsidRDefault="002D6CA1" w:rsidP="006C0641">
            <w:pPr>
              <w:rPr>
                <w:rFonts w:cs="Arial"/>
              </w:rPr>
            </w:pPr>
          </w:p>
        </w:tc>
      </w:tr>
      <w:tr w:rsidR="002D6CA1" w:rsidRPr="003C64D9" w14:paraId="5C1FBD34" w14:textId="77777777" w:rsidTr="006C064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7176A" w14:textId="77777777" w:rsidR="002D6CA1" w:rsidRPr="003C64D9" w:rsidRDefault="002D6CA1" w:rsidP="006C0641">
            <w:pPr>
              <w:rPr>
                <w:rFonts w:cs="Arial"/>
              </w:rPr>
            </w:pPr>
            <w:r w:rsidRPr="003C64D9">
              <w:rPr>
                <w:rFonts w:cs="Arial"/>
              </w:rPr>
              <w:t>Making limited progress?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A1925" w14:textId="77777777" w:rsidR="002D6CA1" w:rsidRPr="003C64D9" w:rsidRDefault="002D6CA1" w:rsidP="006C0641">
            <w:pPr>
              <w:rPr>
                <w:rFonts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37FE7" w14:textId="77777777" w:rsidR="002D6CA1" w:rsidRPr="003C64D9" w:rsidRDefault="002D6CA1" w:rsidP="006C0641">
            <w:pPr>
              <w:rPr>
                <w:rFonts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E8421" w14:textId="77777777" w:rsidR="002D6CA1" w:rsidRPr="003C64D9" w:rsidRDefault="002D6CA1" w:rsidP="006C0641">
            <w:pPr>
              <w:rPr>
                <w:rFonts w:cs="Arial"/>
              </w:rPr>
            </w:pPr>
          </w:p>
        </w:tc>
      </w:tr>
      <w:tr w:rsidR="002D6CA1" w:rsidRPr="003C64D9" w14:paraId="47BD168B" w14:textId="77777777" w:rsidTr="006C064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A5E37" w14:textId="77777777" w:rsidR="002D6CA1" w:rsidRPr="003C64D9" w:rsidRDefault="002D6CA1" w:rsidP="006C0641">
            <w:pPr>
              <w:rPr>
                <w:rFonts w:cs="Arial"/>
              </w:rPr>
            </w:pPr>
            <w:r w:rsidRPr="003C64D9">
              <w:rPr>
                <w:rFonts w:cs="Arial"/>
              </w:rPr>
              <w:t>Experiencing learning difficulties?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D3427" w14:textId="77777777" w:rsidR="002D6CA1" w:rsidRPr="003C64D9" w:rsidRDefault="002D6CA1" w:rsidP="006C0641">
            <w:pPr>
              <w:rPr>
                <w:rFonts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6A3A6" w14:textId="77777777" w:rsidR="002D6CA1" w:rsidRPr="003C64D9" w:rsidRDefault="002D6CA1" w:rsidP="006C0641">
            <w:pPr>
              <w:rPr>
                <w:rFonts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C4DC" w14:textId="77777777" w:rsidR="002D6CA1" w:rsidRPr="003C64D9" w:rsidRDefault="002D6CA1" w:rsidP="006C0641">
            <w:pPr>
              <w:rPr>
                <w:rFonts w:cs="Arial"/>
              </w:rPr>
            </w:pPr>
          </w:p>
        </w:tc>
      </w:tr>
      <w:tr w:rsidR="002D6CA1" w:rsidRPr="003C64D9" w14:paraId="4F9B915C" w14:textId="77777777" w:rsidTr="006C0641">
        <w:tc>
          <w:tcPr>
            <w:tcW w:w="92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DFE3"/>
            <w:hideMark/>
          </w:tcPr>
          <w:p w14:paraId="3C16BE9E" w14:textId="77777777" w:rsidR="002D6CA1" w:rsidRPr="003C64D9" w:rsidRDefault="002D6CA1" w:rsidP="006C0641">
            <w:pPr>
              <w:rPr>
                <w:rFonts w:cs="Arial"/>
                <w:b/>
              </w:rPr>
            </w:pPr>
            <w:r w:rsidRPr="003C64D9">
              <w:rPr>
                <w:rFonts w:cs="Arial"/>
                <w:b/>
              </w:rPr>
              <w:t>Peer relationships</w:t>
            </w:r>
          </w:p>
        </w:tc>
      </w:tr>
      <w:tr w:rsidR="002D6CA1" w:rsidRPr="003C64D9" w14:paraId="5687C233" w14:textId="77777777" w:rsidTr="006C064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447B9" w14:textId="77777777" w:rsidR="002D6CA1" w:rsidRPr="003C64D9" w:rsidRDefault="002D6CA1" w:rsidP="006C0641">
            <w:pPr>
              <w:rPr>
                <w:rFonts w:cs="Arial"/>
              </w:rPr>
            </w:pPr>
            <w:r w:rsidRPr="003C64D9">
              <w:rPr>
                <w:rFonts w:cs="Arial"/>
              </w:rPr>
              <w:t>Falls out with friends easily?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03AC1" w14:textId="77777777" w:rsidR="002D6CA1" w:rsidRPr="003C64D9" w:rsidRDefault="002D6CA1" w:rsidP="006C0641">
            <w:pPr>
              <w:rPr>
                <w:rFonts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AE0F1" w14:textId="77777777" w:rsidR="002D6CA1" w:rsidRPr="003C64D9" w:rsidRDefault="002D6CA1" w:rsidP="006C0641">
            <w:pPr>
              <w:rPr>
                <w:rFonts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46DDF" w14:textId="77777777" w:rsidR="002D6CA1" w:rsidRPr="003C64D9" w:rsidRDefault="002D6CA1" w:rsidP="006C0641">
            <w:pPr>
              <w:rPr>
                <w:rFonts w:cs="Arial"/>
              </w:rPr>
            </w:pPr>
          </w:p>
        </w:tc>
      </w:tr>
      <w:tr w:rsidR="002D6CA1" w:rsidRPr="003C64D9" w14:paraId="08D5FF5A" w14:textId="77777777" w:rsidTr="006C064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21597" w14:textId="77777777" w:rsidR="002D6CA1" w:rsidRPr="003C64D9" w:rsidRDefault="002D6CA1" w:rsidP="006C0641">
            <w:pPr>
              <w:rPr>
                <w:rFonts w:cs="Arial"/>
              </w:rPr>
            </w:pPr>
            <w:r w:rsidRPr="003C64D9">
              <w:rPr>
                <w:rFonts w:cs="Arial"/>
              </w:rPr>
              <w:lastRenderedPageBreak/>
              <w:t>Been bullied?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30D62" w14:textId="77777777" w:rsidR="002D6CA1" w:rsidRPr="003C64D9" w:rsidRDefault="002D6CA1" w:rsidP="006C0641">
            <w:pPr>
              <w:rPr>
                <w:rFonts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54609" w14:textId="77777777" w:rsidR="002D6CA1" w:rsidRPr="003C64D9" w:rsidRDefault="002D6CA1" w:rsidP="006C0641">
            <w:pPr>
              <w:rPr>
                <w:rFonts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CB483" w14:textId="77777777" w:rsidR="002D6CA1" w:rsidRPr="003C64D9" w:rsidRDefault="002D6CA1" w:rsidP="006C0641">
            <w:pPr>
              <w:rPr>
                <w:rFonts w:cs="Arial"/>
              </w:rPr>
            </w:pPr>
          </w:p>
        </w:tc>
      </w:tr>
      <w:tr w:rsidR="002D6CA1" w:rsidRPr="003C64D9" w14:paraId="6700C35A" w14:textId="77777777" w:rsidTr="006C064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1D99E" w14:textId="77777777" w:rsidR="002D6CA1" w:rsidRPr="003C64D9" w:rsidRDefault="002D6CA1" w:rsidP="006C0641">
            <w:pPr>
              <w:rPr>
                <w:rFonts w:cs="Arial"/>
              </w:rPr>
            </w:pPr>
            <w:r w:rsidRPr="003C64D9">
              <w:rPr>
                <w:rFonts w:cs="Arial"/>
              </w:rPr>
              <w:t xml:space="preserve">Appears isolated?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6458A" w14:textId="77777777" w:rsidR="002D6CA1" w:rsidRPr="003C64D9" w:rsidRDefault="002D6CA1" w:rsidP="006C0641">
            <w:pPr>
              <w:rPr>
                <w:rFonts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6904" w14:textId="77777777" w:rsidR="002D6CA1" w:rsidRPr="003C64D9" w:rsidRDefault="002D6CA1" w:rsidP="006C0641">
            <w:pPr>
              <w:rPr>
                <w:rFonts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7ACE5" w14:textId="77777777" w:rsidR="002D6CA1" w:rsidRPr="003C64D9" w:rsidRDefault="002D6CA1" w:rsidP="006C0641">
            <w:pPr>
              <w:rPr>
                <w:rFonts w:cs="Arial"/>
              </w:rPr>
            </w:pPr>
          </w:p>
        </w:tc>
      </w:tr>
      <w:tr w:rsidR="002D6CA1" w:rsidRPr="003C64D9" w14:paraId="2A0F420C" w14:textId="77777777" w:rsidTr="006C064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33EB2" w14:textId="77777777" w:rsidR="002D6CA1" w:rsidRPr="003C64D9" w:rsidRDefault="002D6CA1" w:rsidP="006C0641">
            <w:pPr>
              <w:rPr>
                <w:rFonts w:cs="Arial"/>
              </w:rPr>
            </w:pPr>
            <w:r w:rsidRPr="003C64D9">
              <w:rPr>
                <w:rFonts w:cs="Arial"/>
              </w:rPr>
              <w:t xml:space="preserve">Avoids interactions with </w:t>
            </w:r>
            <w:proofErr w:type="gramStart"/>
            <w:r w:rsidRPr="003C64D9">
              <w:rPr>
                <w:rFonts w:cs="Arial"/>
              </w:rPr>
              <w:t>peers?</w:t>
            </w:r>
            <w:proofErr w:type="gramEnd"/>
            <w:r w:rsidRPr="003C64D9">
              <w:rPr>
                <w:rFonts w:cs="Arial"/>
              </w:rPr>
              <w:t xml:space="preserve">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8F4D3" w14:textId="77777777" w:rsidR="002D6CA1" w:rsidRPr="003C64D9" w:rsidRDefault="002D6CA1" w:rsidP="006C0641">
            <w:pPr>
              <w:rPr>
                <w:rFonts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52B67" w14:textId="77777777" w:rsidR="002D6CA1" w:rsidRPr="003C64D9" w:rsidRDefault="002D6CA1" w:rsidP="006C0641">
            <w:pPr>
              <w:rPr>
                <w:rFonts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EE5B5" w14:textId="77777777" w:rsidR="002D6CA1" w:rsidRPr="003C64D9" w:rsidRDefault="002D6CA1" w:rsidP="006C0641">
            <w:pPr>
              <w:rPr>
                <w:rFonts w:cs="Arial"/>
              </w:rPr>
            </w:pPr>
          </w:p>
        </w:tc>
      </w:tr>
      <w:tr w:rsidR="002D6CA1" w:rsidRPr="003C64D9" w14:paraId="21AEADFF" w14:textId="77777777" w:rsidTr="006C0641">
        <w:tc>
          <w:tcPr>
            <w:tcW w:w="92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DFE3"/>
            <w:hideMark/>
          </w:tcPr>
          <w:p w14:paraId="2665926A" w14:textId="77777777" w:rsidR="002D6CA1" w:rsidRPr="003C64D9" w:rsidRDefault="002D6CA1" w:rsidP="006C0641">
            <w:pPr>
              <w:rPr>
                <w:rFonts w:cs="Arial"/>
                <w:b/>
              </w:rPr>
            </w:pPr>
            <w:r w:rsidRPr="003C64D9">
              <w:rPr>
                <w:rFonts w:cs="Arial"/>
                <w:b/>
              </w:rPr>
              <w:t>Adult relationships</w:t>
            </w:r>
          </w:p>
        </w:tc>
      </w:tr>
      <w:tr w:rsidR="002D6CA1" w:rsidRPr="003C64D9" w14:paraId="657E00CE" w14:textId="77777777" w:rsidTr="006C064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5E009" w14:textId="77777777" w:rsidR="002D6CA1" w:rsidRPr="003C64D9" w:rsidRDefault="002D6CA1" w:rsidP="006C0641">
            <w:pPr>
              <w:rPr>
                <w:rFonts w:cs="Arial"/>
              </w:rPr>
            </w:pPr>
            <w:r w:rsidRPr="003C64D9">
              <w:rPr>
                <w:rFonts w:cs="Arial"/>
              </w:rPr>
              <w:t>Unwilling to talk to adults about a problem?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08F4A" w14:textId="77777777" w:rsidR="002D6CA1" w:rsidRPr="003C64D9" w:rsidRDefault="002D6CA1" w:rsidP="006C0641">
            <w:pPr>
              <w:rPr>
                <w:rFonts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5D172" w14:textId="77777777" w:rsidR="002D6CA1" w:rsidRPr="003C64D9" w:rsidRDefault="002D6CA1" w:rsidP="006C0641">
            <w:pPr>
              <w:rPr>
                <w:rFonts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0A16F" w14:textId="77777777" w:rsidR="002D6CA1" w:rsidRPr="003C64D9" w:rsidRDefault="002D6CA1" w:rsidP="006C0641">
            <w:pPr>
              <w:rPr>
                <w:rFonts w:cs="Arial"/>
              </w:rPr>
            </w:pPr>
          </w:p>
        </w:tc>
      </w:tr>
      <w:tr w:rsidR="002D6CA1" w:rsidRPr="003C64D9" w14:paraId="2961D8CD" w14:textId="77777777" w:rsidTr="006C064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1D034" w14:textId="77777777" w:rsidR="002D6CA1" w:rsidRPr="003C64D9" w:rsidRDefault="002D6CA1" w:rsidP="006C0641">
            <w:pPr>
              <w:rPr>
                <w:rFonts w:cs="Arial"/>
              </w:rPr>
            </w:pPr>
            <w:r w:rsidRPr="003C64D9">
              <w:rPr>
                <w:rFonts w:cs="Arial"/>
              </w:rPr>
              <w:t>Reluctant to engage with teacher support?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D2DEA" w14:textId="77777777" w:rsidR="002D6CA1" w:rsidRPr="003C64D9" w:rsidRDefault="002D6CA1" w:rsidP="006C0641">
            <w:pPr>
              <w:rPr>
                <w:rFonts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72760" w14:textId="77777777" w:rsidR="002D6CA1" w:rsidRPr="003C64D9" w:rsidRDefault="002D6CA1" w:rsidP="006C0641">
            <w:pPr>
              <w:rPr>
                <w:rFonts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5EA5" w14:textId="77777777" w:rsidR="002D6CA1" w:rsidRPr="003C64D9" w:rsidRDefault="002D6CA1" w:rsidP="006C0641">
            <w:pPr>
              <w:rPr>
                <w:rFonts w:cs="Arial"/>
              </w:rPr>
            </w:pPr>
          </w:p>
        </w:tc>
      </w:tr>
    </w:tbl>
    <w:p w14:paraId="29C709DD" w14:textId="77777777" w:rsidR="002D6CA1" w:rsidRDefault="002D6CA1" w:rsidP="002D6CA1">
      <w:pPr>
        <w:spacing w:after="0"/>
        <w:rPr>
          <w:rFonts w:cs="Arial"/>
          <w:sz w:val="26"/>
          <w:szCs w:val="26"/>
        </w:rPr>
      </w:pPr>
    </w:p>
    <w:tbl>
      <w:tblPr>
        <w:tblStyle w:val="TableGrid"/>
        <w:tblW w:w="9242" w:type="dxa"/>
        <w:tblLayout w:type="fixed"/>
        <w:tblLook w:val="01E0" w:firstRow="1" w:lastRow="1" w:firstColumn="1" w:lastColumn="1" w:noHBand="0" w:noVBand="0"/>
      </w:tblPr>
      <w:tblGrid>
        <w:gridCol w:w="5070"/>
        <w:gridCol w:w="1390"/>
        <w:gridCol w:w="1391"/>
        <w:gridCol w:w="1391"/>
      </w:tblGrid>
      <w:tr w:rsidR="002D6CA1" w:rsidRPr="003C64D9" w14:paraId="562DAFA1" w14:textId="77777777" w:rsidTr="006C064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23182" w14:textId="77777777" w:rsidR="002D6CA1" w:rsidRPr="003C64D9" w:rsidRDefault="002D6CA1" w:rsidP="006C0641">
            <w:pPr>
              <w:rPr>
                <w:rFonts w:cs="Arial"/>
              </w:rPr>
            </w:pPr>
            <w:r w:rsidRPr="003C64D9">
              <w:rPr>
                <w:rFonts w:cs="Arial"/>
              </w:rPr>
              <w:t>Speaks negatively about some teachers in the school?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23A58" w14:textId="77777777" w:rsidR="002D6CA1" w:rsidRPr="003C64D9" w:rsidRDefault="002D6CA1" w:rsidP="006C0641">
            <w:pPr>
              <w:rPr>
                <w:rFonts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50DF2" w14:textId="77777777" w:rsidR="002D6CA1" w:rsidRPr="003C64D9" w:rsidRDefault="002D6CA1" w:rsidP="006C0641">
            <w:pPr>
              <w:rPr>
                <w:rFonts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4DDCD" w14:textId="77777777" w:rsidR="002D6CA1" w:rsidRPr="003C64D9" w:rsidRDefault="002D6CA1" w:rsidP="006C0641">
            <w:pPr>
              <w:rPr>
                <w:rFonts w:cs="Arial"/>
              </w:rPr>
            </w:pPr>
          </w:p>
        </w:tc>
      </w:tr>
      <w:tr w:rsidR="002D6CA1" w:rsidRPr="003C64D9" w14:paraId="525C5F9D" w14:textId="77777777" w:rsidTr="006C064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78922" w14:textId="77777777" w:rsidR="002D6CA1" w:rsidRPr="003C64D9" w:rsidRDefault="002D6CA1" w:rsidP="006C0641">
            <w:pPr>
              <w:rPr>
                <w:rFonts w:cs="Arial"/>
              </w:rPr>
            </w:pPr>
            <w:r w:rsidRPr="003C64D9">
              <w:rPr>
                <w:rFonts w:cs="Arial"/>
              </w:rPr>
              <w:t>Has confrontations with some school staff?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4A86D" w14:textId="77777777" w:rsidR="002D6CA1" w:rsidRPr="003C64D9" w:rsidRDefault="002D6CA1" w:rsidP="006C0641">
            <w:pPr>
              <w:rPr>
                <w:rFonts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E5DF3" w14:textId="77777777" w:rsidR="002D6CA1" w:rsidRPr="003C64D9" w:rsidRDefault="002D6CA1" w:rsidP="006C0641">
            <w:pPr>
              <w:rPr>
                <w:rFonts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12E2" w14:textId="77777777" w:rsidR="002D6CA1" w:rsidRPr="003C64D9" w:rsidRDefault="002D6CA1" w:rsidP="006C0641">
            <w:pPr>
              <w:rPr>
                <w:rFonts w:cs="Arial"/>
              </w:rPr>
            </w:pPr>
          </w:p>
        </w:tc>
      </w:tr>
      <w:tr w:rsidR="002D6CA1" w:rsidRPr="003C64D9" w14:paraId="19AE0CCD" w14:textId="77777777" w:rsidTr="006C0641">
        <w:tc>
          <w:tcPr>
            <w:tcW w:w="92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DFE3"/>
            <w:hideMark/>
          </w:tcPr>
          <w:p w14:paraId="3CCCD903" w14:textId="77777777" w:rsidR="002D6CA1" w:rsidRPr="003C64D9" w:rsidRDefault="002D6CA1" w:rsidP="006C0641">
            <w:pPr>
              <w:rPr>
                <w:rFonts w:cs="Arial"/>
                <w:b/>
              </w:rPr>
            </w:pPr>
            <w:r w:rsidRPr="003C64D9">
              <w:rPr>
                <w:rFonts w:cs="Arial"/>
                <w:b/>
              </w:rPr>
              <w:t>School belonging</w:t>
            </w:r>
          </w:p>
        </w:tc>
      </w:tr>
      <w:tr w:rsidR="002D6CA1" w:rsidRPr="003C64D9" w14:paraId="419A72B9" w14:textId="77777777" w:rsidTr="006C064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DDD9A" w14:textId="77777777" w:rsidR="002D6CA1" w:rsidRPr="003C64D9" w:rsidRDefault="002D6CA1" w:rsidP="006C0641">
            <w:pPr>
              <w:rPr>
                <w:rFonts w:cs="Arial"/>
              </w:rPr>
            </w:pPr>
            <w:r w:rsidRPr="003C64D9">
              <w:rPr>
                <w:rFonts w:cs="Arial"/>
              </w:rPr>
              <w:t xml:space="preserve">Reluctant to engage with some school activities?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B4194" w14:textId="77777777" w:rsidR="002D6CA1" w:rsidRPr="003C64D9" w:rsidRDefault="002D6CA1" w:rsidP="006C0641">
            <w:pPr>
              <w:rPr>
                <w:rFonts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F7C11" w14:textId="77777777" w:rsidR="002D6CA1" w:rsidRPr="003C64D9" w:rsidRDefault="002D6CA1" w:rsidP="006C0641">
            <w:pPr>
              <w:rPr>
                <w:rFonts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785F2" w14:textId="77777777" w:rsidR="002D6CA1" w:rsidRPr="003C64D9" w:rsidRDefault="002D6CA1" w:rsidP="006C0641">
            <w:pPr>
              <w:rPr>
                <w:rFonts w:cs="Arial"/>
              </w:rPr>
            </w:pPr>
          </w:p>
        </w:tc>
      </w:tr>
      <w:tr w:rsidR="002D6CA1" w:rsidRPr="003C64D9" w14:paraId="480413B9" w14:textId="77777777" w:rsidTr="006C064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00CEE" w14:textId="77777777" w:rsidR="002D6CA1" w:rsidRPr="003C64D9" w:rsidRDefault="002D6CA1" w:rsidP="006C0641">
            <w:pPr>
              <w:rPr>
                <w:rFonts w:cs="Arial"/>
              </w:rPr>
            </w:pPr>
            <w:r w:rsidRPr="003C64D9">
              <w:rPr>
                <w:rFonts w:cs="Arial"/>
              </w:rPr>
              <w:t xml:space="preserve">Distances themselves from some school activities?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CEB9E" w14:textId="77777777" w:rsidR="002D6CA1" w:rsidRPr="003C64D9" w:rsidRDefault="002D6CA1" w:rsidP="006C0641">
            <w:pPr>
              <w:rPr>
                <w:rFonts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7C81E" w14:textId="77777777" w:rsidR="002D6CA1" w:rsidRPr="003C64D9" w:rsidRDefault="002D6CA1" w:rsidP="006C0641">
            <w:pPr>
              <w:rPr>
                <w:rFonts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4F7D3" w14:textId="77777777" w:rsidR="002D6CA1" w:rsidRPr="003C64D9" w:rsidRDefault="002D6CA1" w:rsidP="006C0641">
            <w:pPr>
              <w:rPr>
                <w:rFonts w:cs="Arial"/>
              </w:rPr>
            </w:pPr>
          </w:p>
        </w:tc>
      </w:tr>
      <w:tr w:rsidR="002D6CA1" w:rsidRPr="003C64D9" w14:paraId="27D98693" w14:textId="77777777" w:rsidTr="006C064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57148" w14:textId="77777777" w:rsidR="002D6CA1" w:rsidRPr="003C64D9" w:rsidRDefault="002D6CA1" w:rsidP="006C0641">
            <w:pPr>
              <w:rPr>
                <w:rFonts w:cs="Arial"/>
              </w:rPr>
            </w:pPr>
            <w:r w:rsidRPr="003C64D9">
              <w:rPr>
                <w:rFonts w:cs="Arial"/>
              </w:rPr>
              <w:t>Expresses that they do not like school?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B62B" w14:textId="77777777" w:rsidR="002D6CA1" w:rsidRPr="003C64D9" w:rsidRDefault="002D6CA1" w:rsidP="006C0641">
            <w:pPr>
              <w:rPr>
                <w:rFonts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44F62" w14:textId="77777777" w:rsidR="002D6CA1" w:rsidRPr="003C64D9" w:rsidRDefault="002D6CA1" w:rsidP="006C0641">
            <w:pPr>
              <w:rPr>
                <w:rFonts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6528B" w14:textId="77777777" w:rsidR="002D6CA1" w:rsidRPr="003C64D9" w:rsidRDefault="002D6CA1" w:rsidP="006C0641">
            <w:pPr>
              <w:rPr>
                <w:rFonts w:cs="Arial"/>
              </w:rPr>
            </w:pPr>
          </w:p>
        </w:tc>
      </w:tr>
      <w:tr w:rsidR="002D6CA1" w:rsidRPr="003C64D9" w14:paraId="52692CD8" w14:textId="77777777" w:rsidTr="006C064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C7457" w14:textId="77777777" w:rsidR="002D6CA1" w:rsidRPr="003C64D9" w:rsidRDefault="002D6CA1" w:rsidP="006C0641">
            <w:pPr>
              <w:rPr>
                <w:rFonts w:cs="Arial"/>
              </w:rPr>
            </w:pPr>
            <w:r w:rsidRPr="003C64D9">
              <w:rPr>
                <w:rFonts w:cs="Arial"/>
              </w:rPr>
              <w:t xml:space="preserve">Reluctant to attend school trips?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81D9F" w14:textId="77777777" w:rsidR="002D6CA1" w:rsidRPr="003C64D9" w:rsidRDefault="002D6CA1" w:rsidP="006C0641">
            <w:pPr>
              <w:rPr>
                <w:rFonts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54BCF" w14:textId="77777777" w:rsidR="002D6CA1" w:rsidRPr="003C64D9" w:rsidRDefault="002D6CA1" w:rsidP="006C0641">
            <w:pPr>
              <w:rPr>
                <w:rFonts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9FF04" w14:textId="77777777" w:rsidR="002D6CA1" w:rsidRPr="003C64D9" w:rsidRDefault="002D6CA1" w:rsidP="006C0641">
            <w:pPr>
              <w:rPr>
                <w:rFonts w:cs="Arial"/>
              </w:rPr>
            </w:pPr>
          </w:p>
        </w:tc>
      </w:tr>
      <w:tr w:rsidR="002D6CA1" w:rsidRPr="003C64D9" w14:paraId="618BEDD9" w14:textId="77777777" w:rsidTr="006C0641">
        <w:tc>
          <w:tcPr>
            <w:tcW w:w="92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DFE3"/>
            <w:hideMark/>
          </w:tcPr>
          <w:p w14:paraId="27EA45FE" w14:textId="77777777" w:rsidR="002D6CA1" w:rsidRPr="003C64D9" w:rsidRDefault="002D6CA1" w:rsidP="006C0641">
            <w:pPr>
              <w:rPr>
                <w:rFonts w:cs="Arial"/>
                <w:b/>
              </w:rPr>
            </w:pPr>
            <w:r w:rsidRPr="003C64D9">
              <w:rPr>
                <w:rFonts w:cs="Arial"/>
                <w:b/>
              </w:rPr>
              <w:t>Personal</w:t>
            </w:r>
          </w:p>
        </w:tc>
      </w:tr>
      <w:tr w:rsidR="002D6CA1" w:rsidRPr="003C64D9" w14:paraId="74615848" w14:textId="77777777" w:rsidTr="006C064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09019" w14:textId="77777777" w:rsidR="002D6CA1" w:rsidRPr="003C64D9" w:rsidRDefault="002D6CA1" w:rsidP="006C0641">
            <w:pPr>
              <w:rPr>
                <w:rFonts w:cs="Arial"/>
              </w:rPr>
            </w:pPr>
            <w:r w:rsidRPr="003C64D9">
              <w:rPr>
                <w:rFonts w:cs="Arial"/>
              </w:rPr>
              <w:t>Appears to have low confidence/self-esteem?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4E8FE" w14:textId="77777777" w:rsidR="002D6CA1" w:rsidRPr="003C64D9" w:rsidRDefault="002D6CA1" w:rsidP="006C0641">
            <w:pPr>
              <w:rPr>
                <w:rFonts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B5747" w14:textId="77777777" w:rsidR="002D6CA1" w:rsidRPr="003C64D9" w:rsidRDefault="002D6CA1" w:rsidP="006C0641">
            <w:pPr>
              <w:rPr>
                <w:rFonts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01423" w14:textId="77777777" w:rsidR="002D6CA1" w:rsidRPr="003C64D9" w:rsidRDefault="002D6CA1" w:rsidP="006C0641">
            <w:pPr>
              <w:rPr>
                <w:rFonts w:cs="Arial"/>
              </w:rPr>
            </w:pPr>
          </w:p>
        </w:tc>
      </w:tr>
      <w:tr w:rsidR="002D6CA1" w:rsidRPr="003C64D9" w14:paraId="76825700" w14:textId="77777777" w:rsidTr="006C064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4ACA1" w14:textId="77777777" w:rsidR="002D6CA1" w:rsidRPr="003C64D9" w:rsidRDefault="002D6CA1" w:rsidP="006C0641">
            <w:pPr>
              <w:rPr>
                <w:rFonts w:cs="Arial"/>
              </w:rPr>
            </w:pPr>
            <w:r w:rsidRPr="003C64D9">
              <w:rPr>
                <w:rFonts w:cs="Arial"/>
              </w:rPr>
              <w:t>Presents as shy, quiet or passive?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F7AAC" w14:textId="77777777" w:rsidR="002D6CA1" w:rsidRPr="003C64D9" w:rsidRDefault="002D6CA1" w:rsidP="006C0641">
            <w:pPr>
              <w:rPr>
                <w:rFonts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1FEAF" w14:textId="77777777" w:rsidR="002D6CA1" w:rsidRPr="003C64D9" w:rsidRDefault="002D6CA1" w:rsidP="006C0641">
            <w:pPr>
              <w:rPr>
                <w:rFonts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4767C" w14:textId="77777777" w:rsidR="002D6CA1" w:rsidRPr="003C64D9" w:rsidRDefault="002D6CA1" w:rsidP="006C0641">
            <w:pPr>
              <w:rPr>
                <w:rFonts w:cs="Arial"/>
              </w:rPr>
            </w:pPr>
          </w:p>
        </w:tc>
      </w:tr>
      <w:tr w:rsidR="002D6CA1" w:rsidRPr="003C64D9" w14:paraId="5CB0ABE0" w14:textId="77777777" w:rsidTr="006C064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080AF" w14:textId="77777777" w:rsidR="002D6CA1" w:rsidRPr="003C64D9" w:rsidRDefault="002D6CA1" w:rsidP="006C0641">
            <w:pPr>
              <w:rPr>
                <w:rFonts w:cs="Arial"/>
              </w:rPr>
            </w:pPr>
            <w:r w:rsidRPr="003C64D9">
              <w:rPr>
                <w:rFonts w:cs="Arial"/>
              </w:rPr>
              <w:t>Seems withdrawn/shows feelings of low mood?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5596C" w14:textId="77777777" w:rsidR="002D6CA1" w:rsidRPr="003C64D9" w:rsidRDefault="002D6CA1" w:rsidP="006C0641">
            <w:pPr>
              <w:rPr>
                <w:rFonts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43F48" w14:textId="77777777" w:rsidR="002D6CA1" w:rsidRPr="003C64D9" w:rsidRDefault="002D6CA1" w:rsidP="006C0641">
            <w:pPr>
              <w:rPr>
                <w:rFonts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C713B" w14:textId="77777777" w:rsidR="002D6CA1" w:rsidRPr="003C64D9" w:rsidRDefault="002D6CA1" w:rsidP="006C0641">
            <w:pPr>
              <w:rPr>
                <w:rFonts w:cs="Arial"/>
              </w:rPr>
            </w:pPr>
          </w:p>
        </w:tc>
      </w:tr>
      <w:tr w:rsidR="002D6CA1" w:rsidRPr="003C64D9" w14:paraId="6799BE90" w14:textId="77777777" w:rsidTr="006C064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EA4DB" w14:textId="77777777" w:rsidR="002D6CA1" w:rsidRPr="003C64D9" w:rsidRDefault="002D6CA1" w:rsidP="006C0641">
            <w:pPr>
              <w:rPr>
                <w:rFonts w:cs="Arial"/>
              </w:rPr>
            </w:pPr>
            <w:r w:rsidRPr="003C64D9">
              <w:rPr>
                <w:rFonts w:cs="Arial"/>
              </w:rPr>
              <w:t xml:space="preserve">Appears anxious, tearful or tense?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713B7" w14:textId="77777777" w:rsidR="002D6CA1" w:rsidRPr="003C64D9" w:rsidRDefault="002D6CA1" w:rsidP="006C0641">
            <w:pPr>
              <w:rPr>
                <w:rFonts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C291F" w14:textId="77777777" w:rsidR="002D6CA1" w:rsidRPr="003C64D9" w:rsidRDefault="002D6CA1" w:rsidP="006C0641">
            <w:pPr>
              <w:rPr>
                <w:rFonts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28734" w14:textId="77777777" w:rsidR="002D6CA1" w:rsidRPr="003C64D9" w:rsidRDefault="002D6CA1" w:rsidP="006C0641">
            <w:pPr>
              <w:rPr>
                <w:rFonts w:cs="Arial"/>
              </w:rPr>
            </w:pPr>
          </w:p>
        </w:tc>
      </w:tr>
      <w:tr w:rsidR="002D6CA1" w:rsidRPr="003C64D9" w14:paraId="0EE2B89B" w14:textId="77777777" w:rsidTr="006C064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09101" w14:textId="77777777" w:rsidR="002D6CA1" w:rsidRPr="003C64D9" w:rsidRDefault="002D6CA1" w:rsidP="006C0641">
            <w:pPr>
              <w:rPr>
                <w:rFonts w:cs="Arial"/>
              </w:rPr>
            </w:pPr>
            <w:r w:rsidRPr="003C64D9">
              <w:rPr>
                <w:rFonts w:cs="Arial"/>
              </w:rPr>
              <w:t>Demonstrates aggressive outbursts?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77C0D" w14:textId="77777777" w:rsidR="002D6CA1" w:rsidRPr="003C64D9" w:rsidRDefault="002D6CA1" w:rsidP="006C0641">
            <w:pPr>
              <w:rPr>
                <w:rFonts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ECA67" w14:textId="77777777" w:rsidR="002D6CA1" w:rsidRPr="003C64D9" w:rsidRDefault="002D6CA1" w:rsidP="006C0641">
            <w:pPr>
              <w:rPr>
                <w:rFonts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7966E" w14:textId="77777777" w:rsidR="002D6CA1" w:rsidRPr="003C64D9" w:rsidRDefault="002D6CA1" w:rsidP="006C0641">
            <w:pPr>
              <w:rPr>
                <w:rFonts w:cs="Arial"/>
              </w:rPr>
            </w:pPr>
          </w:p>
        </w:tc>
      </w:tr>
      <w:tr w:rsidR="002D6CA1" w:rsidRPr="003C64D9" w14:paraId="1239B6C1" w14:textId="77777777" w:rsidTr="006C064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0C017" w14:textId="77777777" w:rsidR="002D6CA1" w:rsidRPr="003C64D9" w:rsidRDefault="002D6CA1" w:rsidP="006C0641">
            <w:pPr>
              <w:rPr>
                <w:rFonts w:cs="Arial"/>
              </w:rPr>
            </w:pPr>
            <w:r w:rsidRPr="003C64D9">
              <w:rPr>
                <w:rFonts w:cs="Arial"/>
              </w:rPr>
              <w:t xml:space="preserve">Demonstrates obsessive </w:t>
            </w:r>
            <w:proofErr w:type="spellStart"/>
            <w:r w:rsidRPr="003C64D9">
              <w:rPr>
                <w:rFonts w:cs="Arial"/>
              </w:rPr>
              <w:t>behaviours</w:t>
            </w:r>
            <w:proofErr w:type="spellEnd"/>
            <w:r w:rsidRPr="003C64D9">
              <w:rPr>
                <w:rFonts w:cs="Arial"/>
              </w:rPr>
              <w:t xml:space="preserve"> (e.g. overly tidy, having set routines, etc.)?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0B86" w14:textId="77777777" w:rsidR="002D6CA1" w:rsidRPr="003C64D9" w:rsidRDefault="002D6CA1" w:rsidP="006C0641">
            <w:pPr>
              <w:rPr>
                <w:rFonts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4CD00" w14:textId="77777777" w:rsidR="002D6CA1" w:rsidRPr="003C64D9" w:rsidRDefault="002D6CA1" w:rsidP="006C0641">
            <w:pPr>
              <w:rPr>
                <w:rFonts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9511E" w14:textId="77777777" w:rsidR="002D6CA1" w:rsidRPr="003C64D9" w:rsidRDefault="002D6CA1" w:rsidP="006C0641">
            <w:pPr>
              <w:rPr>
                <w:rFonts w:cs="Arial"/>
              </w:rPr>
            </w:pPr>
          </w:p>
        </w:tc>
      </w:tr>
      <w:tr w:rsidR="002D6CA1" w:rsidRPr="003C64D9" w14:paraId="7DA08BB0" w14:textId="77777777" w:rsidTr="006C064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4CF32" w14:textId="77777777" w:rsidR="002D6CA1" w:rsidRPr="003C64D9" w:rsidRDefault="002D6CA1" w:rsidP="006C0641">
            <w:pPr>
              <w:rPr>
                <w:rFonts w:cs="Arial"/>
              </w:rPr>
            </w:pPr>
            <w:r w:rsidRPr="003C64D9">
              <w:rPr>
                <w:rFonts w:cs="Arial"/>
              </w:rPr>
              <w:t>Presents with social communication and interaction difficulties or has been diagnosed with autism?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D9D22" w14:textId="77777777" w:rsidR="002D6CA1" w:rsidRPr="003C64D9" w:rsidRDefault="002D6CA1" w:rsidP="006C0641">
            <w:pPr>
              <w:rPr>
                <w:rFonts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217BE" w14:textId="77777777" w:rsidR="002D6CA1" w:rsidRPr="003C64D9" w:rsidRDefault="002D6CA1" w:rsidP="006C0641">
            <w:pPr>
              <w:rPr>
                <w:rFonts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58733" w14:textId="77777777" w:rsidR="002D6CA1" w:rsidRPr="003C64D9" w:rsidRDefault="002D6CA1" w:rsidP="006C0641">
            <w:pPr>
              <w:rPr>
                <w:rFonts w:cs="Arial"/>
              </w:rPr>
            </w:pPr>
          </w:p>
        </w:tc>
      </w:tr>
      <w:tr w:rsidR="002D6CA1" w:rsidRPr="003C64D9" w14:paraId="2BF3A05E" w14:textId="77777777" w:rsidTr="006C0641">
        <w:tc>
          <w:tcPr>
            <w:tcW w:w="92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DFE3"/>
            <w:hideMark/>
          </w:tcPr>
          <w:p w14:paraId="131BC8D0" w14:textId="77777777" w:rsidR="002D6CA1" w:rsidRPr="003C64D9" w:rsidRDefault="002D6CA1" w:rsidP="006C0641">
            <w:pPr>
              <w:rPr>
                <w:rFonts w:cs="Arial"/>
                <w:b/>
              </w:rPr>
            </w:pPr>
            <w:r w:rsidRPr="003C64D9">
              <w:rPr>
                <w:rFonts w:cs="Arial"/>
                <w:b/>
              </w:rPr>
              <w:t>Physical</w:t>
            </w:r>
          </w:p>
        </w:tc>
      </w:tr>
      <w:tr w:rsidR="002D6CA1" w:rsidRPr="003C64D9" w14:paraId="4ECBA7A4" w14:textId="77777777" w:rsidTr="006C064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BF098" w14:textId="77777777" w:rsidR="002D6CA1" w:rsidRPr="003C64D9" w:rsidRDefault="002D6CA1" w:rsidP="006C0641">
            <w:pPr>
              <w:rPr>
                <w:rFonts w:cs="Arial"/>
              </w:rPr>
            </w:pPr>
            <w:r w:rsidRPr="003C64D9">
              <w:rPr>
                <w:rFonts w:cs="Arial"/>
              </w:rPr>
              <w:t>Had/has a medical condition?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9C4C5" w14:textId="77777777" w:rsidR="002D6CA1" w:rsidRPr="003C64D9" w:rsidRDefault="002D6CA1" w:rsidP="006C0641">
            <w:pPr>
              <w:rPr>
                <w:rFonts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E9355" w14:textId="77777777" w:rsidR="002D6CA1" w:rsidRPr="003C64D9" w:rsidRDefault="002D6CA1" w:rsidP="006C0641">
            <w:pPr>
              <w:rPr>
                <w:rFonts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6EE96" w14:textId="77777777" w:rsidR="002D6CA1" w:rsidRPr="003C64D9" w:rsidRDefault="002D6CA1" w:rsidP="006C0641">
            <w:pPr>
              <w:rPr>
                <w:rFonts w:cs="Arial"/>
              </w:rPr>
            </w:pPr>
          </w:p>
        </w:tc>
      </w:tr>
      <w:tr w:rsidR="002D6CA1" w:rsidRPr="003C64D9" w14:paraId="226FB004" w14:textId="77777777" w:rsidTr="006C064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B0C6D" w14:textId="77777777" w:rsidR="002D6CA1" w:rsidRPr="003C64D9" w:rsidRDefault="002D6CA1" w:rsidP="006C0641">
            <w:pPr>
              <w:rPr>
                <w:rFonts w:cs="Arial"/>
              </w:rPr>
            </w:pPr>
            <w:r w:rsidRPr="003C64D9">
              <w:rPr>
                <w:rFonts w:cs="Arial"/>
              </w:rPr>
              <w:t xml:space="preserve">Complains of </w:t>
            </w:r>
            <w:proofErr w:type="gramStart"/>
            <w:r w:rsidRPr="003C64D9">
              <w:rPr>
                <w:rFonts w:cs="Arial"/>
              </w:rPr>
              <w:t>sickness?</w:t>
            </w:r>
            <w:proofErr w:type="gramEnd"/>
            <w:r w:rsidRPr="003C64D9">
              <w:rPr>
                <w:rFonts w:cs="Arial"/>
              </w:rPr>
              <w:t xml:space="preserve">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8A73C" w14:textId="77777777" w:rsidR="002D6CA1" w:rsidRPr="003C64D9" w:rsidRDefault="002D6CA1" w:rsidP="006C0641">
            <w:pPr>
              <w:rPr>
                <w:rFonts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48961" w14:textId="77777777" w:rsidR="002D6CA1" w:rsidRPr="003C64D9" w:rsidRDefault="002D6CA1" w:rsidP="006C0641">
            <w:pPr>
              <w:rPr>
                <w:rFonts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72D3F" w14:textId="77777777" w:rsidR="002D6CA1" w:rsidRPr="003C64D9" w:rsidRDefault="002D6CA1" w:rsidP="006C0641">
            <w:pPr>
              <w:rPr>
                <w:rFonts w:cs="Arial"/>
              </w:rPr>
            </w:pPr>
          </w:p>
        </w:tc>
      </w:tr>
      <w:tr w:rsidR="002D6CA1" w:rsidRPr="003C64D9" w14:paraId="1EE1FCDC" w14:textId="77777777" w:rsidTr="006C064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05309" w14:textId="77777777" w:rsidR="002D6CA1" w:rsidRPr="003C64D9" w:rsidRDefault="002D6CA1" w:rsidP="006C0641">
            <w:pPr>
              <w:rPr>
                <w:rFonts w:cs="Arial"/>
              </w:rPr>
            </w:pPr>
            <w:r w:rsidRPr="003C64D9">
              <w:rPr>
                <w:rFonts w:cs="Arial"/>
              </w:rPr>
              <w:lastRenderedPageBreak/>
              <w:t xml:space="preserve">Complains of </w:t>
            </w:r>
            <w:proofErr w:type="gramStart"/>
            <w:r w:rsidRPr="003C64D9">
              <w:rPr>
                <w:rFonts w:cs="Arial"/>
              </w:rPr>
              <w:t>headaches?</w:t>
            </w:r>
            <w:proofErr w:type="gramEnd"/>
            <w:r w:rsidRPr="003C64D9">
              <w:rPr>
                <w:rFonts w:cs="Arial"/>
              </w:rPr>
              <w:t xml:space="preserve">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E41FB" w14:textId="77777777" w:rsidR="002D6CA1" w:rsidRPr="003C64D9" w:rsidRDefault="002D6CA1" w:rsidP="006C0641">
            <w:pPr>
              <w:rPr>
                <w:rFonts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61F7E" w14:textId="77777777" w:rsidR="002D6CA1" w:rsidRPr="003C64D9" w:rsidRDefault="002D6CA1" w:rsidP="006C0641">
            <w:pPr>
              <w:rPr>
                <w:rFonts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2C811" w14:textId="77777777" w:rsidR="002D6CA1" w:rsidRPr="003C64D9" w:rsidRDefault="002D6CA1" w:rsidP="006C0641">
            <w:pPr>
              <w:rPr>
                <w:rFonts w:cs="Arial"/>
              </w:rPr>
            </w:pPr>
          </w:p>
        </w:tc>
      </w:tr>
      <w:tr w:rsidR="002D6CA1" w:rsidRPr="003C64D9" w14:paraId="6EC05D37" w14:textId="77777777" w:rsidTr="006C064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E4A3E" w14:textId="77777777" w:rsidR="002D6CA1" w:rsidRPr="003C64D9" w:rsidRDefault="002D6CA1" w:rsidP="006C0641">
            <w:pPr>
              <w:rPr>
                <w:rFonts w:cs="Arial"/>
              </w:rPr>
            </w:pPr>
            <w:r w:rsidRPr="003C64D9">
              <w:rPr>
                <w:rFonts w:cs="Arial"/>
              </w:rPr>
              <w:t xml:space="preserve">Experienced rapid weight gain or loss?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30533" w14:textId="77777777" w:rsidR="002D6CA1" w:rsidRPr="003C64D9" w:rsidRDefault="002D6CA1" w:rsidP="006C0641">
            <w:pPr>
              <w:rPr>
                <w:rFonts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B617F" w14:textId="77777777" w:rsidR="002D6CA1" w:rsidRPr="003C64D9" w:rsidRDefault="002D6CA1" w:rsidP="006C0641">
            <w:pPr>
              <w:rPr>
                <w:rFonts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83B86" w14:textId="77777777" w:rsidR="002D6CA1" w:rsidRPr="003C64D9" w:rsidRDefault="002D6CA1" w:rsidP="006C0641">
            <w:pPr>
              <w:rPr>
                <w:rFonts w:cs="Arial"/>
              </w:rPr>
            </w:pPr>
          </w:p>
        </w:tc>
      </w:tr>
      <w:tr w:rsidR="002D6CA1" w:rsidRPr="003C64D9" w14:paraId="5DED2982" w14:textId="77777777" w:rsidTr="006C064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50981" w14:textId="77777777" w:rsidR="002D6CA1" w:rsidRPr="003C64D9" w:rsidRDefault="002D6CA1" w:rsidP="006C0641">
            <w:pPr>
              <w:rPr>
                <w:rFonts w:cs="Arial"/>
              </w:rPr>
            </w:pPr>
            <w:r w:rsidRPr="003C64D9">
              <w:rPr>
                <w:rFonts w:cs="Arial"/>
              </w:rPr>
              <w:t xml:space="preserve">Experienced changes in eating habits?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A83BC" w14:textId="77777777" w:rsidR="002D6CA1" w:rsidRPr="003C64D9" w:rsidRDefault="002D6CA1" w:rsidP="006C0641">
            <w:pPr>
              <w:rPr>
                <w:rFonts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CB664" w14:textId="77777777" w:rsidR="002D6CA1" w:rsidRPr="003C64D9" w:rsidRDefault="002D6CA1" w:rsidP="006C0641">
            <w:pPr>
              <w:rPr>
                <w:rFonts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DCDCE" w14:textId="77777777" w:rsidR="002D6CA1" w:rsidRPr="003C64D9" w:rsidRDefault="002D6CA1" w:rsidP="006C0641">
            <w:pPr>
              <w:rPr>
                <w:rFonts w:cs="Arial"/>
              </w:rPr>
            </w:pPr>
          </w:p>
        </w:tc>
      </w:tr>
      <w:tr w:rsidR="002D6CA1" w:rsidRPr="003C64D9" w14:paraId="5F79815C" w14:textId="77777777" w:rsidTr="006C064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E399D" w14:textId="77777777" w:rsidR="002D6CA1" w:rsidRPr="003C64D9" w:rsidRDefault="002D6CA1" w:rsidP="006C0641">
            <w:pPr>
              <w:rPr>
                <w:rFonts w:cs="Arial"/>
              </w:rPr>
            </w:pPr>
            <w:r w:rsidRPr="003C64D9">
              <w:rPr>
                <w:rFonts w:cs="Arial"/>
              </w:rPr>
              <w:t>Shows physical symptoms of anxiety (e.g. sweating, fast heart rate, etc.)?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30A0" w14:textId="77777777" w:rsidR="002D6CA1" w:rsidRPr="003C64D9" w:rsidRDefault="002D6CA1" w:rsidP="006C0641">
            <w:pPr>
              <w:rPr>
                <w:rFonts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735E1" w14:textId="77777777" w:rsidR="002D6CA1" w:rsidRPr="003C64D9" w:rsidRDefault="002D6CA1" w:rsidP="006C0641">
            <w:pPr>
              <w:rPr>
                <w:rFonts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AC4B8" w14:textId="77777777" w:rsidR="002D6CA1" w:rsidRPr="003C64D9" w:rsidRDefault="002D6CA1" w:rsidP="006C0641">
            <w:pPr>
              <w:rPr>
                <w:rFonts w:cs="Arial"/>
              </w:rPr>
            </w:pPr>
          </w:p>
        </w:tc>
      </w:tr>
      <w:tr w:rsidR="002D6CA1" w:rsidRPr="003C64D9" w14:paraId="568D02FA" w14:textId="77777777" w:rsidTr="006C0641">
        <w:tc>
          <w:tcPr>
            <w:tcW w:w="92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DFE3"/>
            <w:hideMark/>
          </w:tcPr>
          <w:p w14:paraId="5364A14E" w14:textId="77777777" w:rsidR="002D6CA1" w:rsidRPr="003C64D9" w:rsidRDefault="002D6CA1" w:rsidP="006C0641">
            <w:pPr>
              <w:rPr>
                <w:rFonts w:cs="Arial"/>
                <w:b/>
              </w:rPr>
            </w:pPr>
            <w:r w:rsidRPr="003C64D9">
              <w:rPr>
                <w:rFonts w:cs="Arial"/>
                <w:b/>
              </w:rPr>
              <w:t>Environmental</w:t>
            </w:r>
          </w:p>
        </w:tc>
      </w:tr>
      <w:tr w:rsidR="002D6CA1" w:rsidRPr="003C64D9" w14:paraId="74AE6CCB" w14:textId="77777777" w:rsidTr="006C064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82242" w14:textId="77777777" w:rsidR="002D6CA1" w:rsidRPr="003C64D9" w:rsidRDefault="002D6CA1" w:rsidP="006C0641">
            <w:pPr>
              <w:rPr>
                <w:rFonts w:cs="Arial"/>
              </w:rPr>
            </w:pPr>
            <w:r w:rsidRPr="003C64D9">
              <w:rPr>
                <w:rFonts w:cs="Arial"/>
              </w:rPr>
              <w:t>Attends/attended a small primary school?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73E55" w14:textId="77777777" w:rsidR="002D6CA1" w:rsidRPr="003C64D9" w:rsidRDefault="002D6CA1" w:rsidP="006C0641">
            <w:pPr>
              <w:rPr>
                <w:rFonts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EFC34" w14:textId="77777777" w:rsidR="002D6CA1" w:rsidRPr="003C64D9" w:rsidRDefault="002D6CA1" w:rsidP="006C0641">
            <w:pPr>
              <w:rPr>
                <w:rFonts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E08A5" w14:textId="77777777" w:rsidR="002D6CA1" w:rsidRPr="003C64D9" w:rsidRDefault="002D6CA1" w:rsidP="006C0641">
            <w:pPr>
              <w:rPr>
                <w:rFonts w:cs="Arial"/>
              </w:rPr>
            </w:pPr>
          </w:p>
        </w:tc>
      </w:tr>
      <w:tr w:rsidR="002D6CA1" w:rsidRPr="003C64D9" w14:paraId="5605BE6E" w14:textId="77777777" w:rsidTr="006C064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0AA32" w14:textId="77777777" w:rsidR="002D6CA1" w:rsidRPr="003C64D9" w:rsidRDefault="002D6CA1" w:rsidP="006C0641">
            <w:pPr>
              <w:rPr>
                <w:rFonts w:cs="Arial"/>
              </w:rPr>
            </w:pPr>
            <w:r w:rsidRPr="003C64D9">
              <w:rPr>
                <w:rFonts w:cs="Arial"/>
              </w:rPr>
              <w:t xml:space="preserve">Experienced a major transition?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E2324" w14:textId="77777777" w:rsidR="002D6CA1" w:rsidRPr="003C64D9" w:rsidRDefault="002D6CA1" w:rsidP="006C0641">
            <w:pPr>
              <w:rPr>
                <w:rFonts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71A41" w14:textId="77777777" w:rsidR="002D6CA1" w:rsidRPr="003C64D9" w:rsidRDefault="002D6CA1" w:rsidP="006C0641">
            <w:pPr>
              <w:rPr>
                <w:rFonts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2B51" w14:textId="77777777" w:rsidR="002D6CA1" w:rsidRPr="003C64D9" w:rsidRDefault="002D6CA1" w:rsidP="006C0641">
            <w:pPr>
              <w:rPr>
                <w:rFonts w:cs="Arial"/>
              </w:rPr>
            </w:pPr>
          </w:p>
        </w:tc>
      </w:tr>
      <w:tr w:rsidR="002D6CA1" w:rsidRPr="003C64D9" w14:paraId="0FAEBD4C" w14:textId="77777777" w:rsidTr="006C064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77367" w14:textId="77777777" w:rsidR="002D6CA1" w:rsidRPr="003C64D9" w:rsidRDefault="002D6CA1" w:rsidP="006C0641">
            <w:pPr>
              <w:rPr>
                <w:rFonts w:cs="Arial"/>
              </w:rPr>
            </w:pPr>
            <w:r w:rsidRPr="003C64D9">
              <w:rPr>
                <w:rFonts w:cs="Arial"/>
              </w:rPr>
              <w:t xml:space="preserve">Experienced a deterioration in family relationships?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31068" w14:textId="77777777" w:rsidR="002D6CA1" w:rsidRPr="003C64D9" w:rsidRDefault="002D6CA1" w:rsidP="006C0641">
            <w:pPr>
              <w:rPr>
                <w:rFonts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94564" w14:textId="77777777" w:rsidR="002D6CA1" w:rsidRPr="003C64D9" w:rsidRDefault="002D6CA1" w:rsidP="006C0641">
            <w:pPr>
              <w:rPr>
                <w:rFonts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7DE79" w14:textId="77777777" w:rsidR="002D6CA1" w:rsidRPr="003C64D9" w:rsidRDefault="002D6CA1" w:rsidP="006C0641">
            <w:pPr>
              <w:rPr>
                <w:rFonts w:cs="Arial"/>
              </w:rPr>
            </w:pPr>
          </w:p>
        </w:tc>
      </w:tr>
      <w:tr w:rsidR="002D6CA1" w:rsidRPr="003C64D9" w14:paraId="301B7987" w14:textId="77777777" w:rsidTr="006C064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0D152" w14:textId="77777777" w:rsidR="002D6CA1" w:rsidRPr="003C64D9" w:rsidRDefault="002D6CA1" w:rsidP="006C0641">
            <w:pPr>
              <w:rPr>
                <w:rFonts w:cs="Arial"/>
              </w:rPr>
            </w:pPr>
            <w:r w:rsidRPr="003C64D9">
              <w:rPr>
                <w:rFonts w:cs="Arial"/>
              </w:rPr>
              <w:t>Family member(s) avoiding school – current or historic?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AFFEB" w14:textId="77777777" w:rsidR="002D6CA1" w:rsidRPr="003C64D9" w:rsidRDefault="002D6CA1" w:rsidP="006C0641">
            <w:pPr>
              <w:rPr>
                <w:rFonts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8BF00" w14:textId="77777777" w:rsidR="002D6CA1" w:rsidRPr="003C64D9" w:rsidRDefault="002D6CA1" w:rsidP="006C0641">
            <w:pPr>
              <w:rPr>
                <w:rFonts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43AAA" w14:textId="77777777" w:rsidR="002D6CA1" w:rsidRPr="003C64D9" w:rsidRDefault="002D6CA1" w:rsidP="006C0641">
            <w:pPr>
              <w:rPr>
                <w:rFonts w:cs="Arial"/>
              </w:rPr>
            </w:pPr>
          </w:p>
        </w:tc>
      </w:tr>
      <w:tr w:rsidR="002D6CA1" w:rsidRPr="003C64D9" w14:paraId="2D35BC22" w14:textId="77777777" w:rsidTr="006C064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20DEE" w14:textId="77777777" w:rsidR="002D6CA1" w:rsidRPr="003C64D9" w:rsidRDefault="002D6CA1" w:rsidP="006C0641">
            <w:pPr>
              <w:rPr>
                <w:rFonts w:cs="Arial"/>
              </w:rPr>
            </w:pPr>
            <w:r w:rsidRPr="003C64D9">
              <w:rPr>
                <w:rFonts w:cs="Arial"/>
              </w:rPr>
              <w:t>Illness or bereavement of friend/family member?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D2DCA" w14:textId="77777777" w:rsidR="002D6CA1" w:rsidRPr="003C64D9" w:rsidRDefault="002D6CA1" w:rsidP="006C0641">
            <w:pPr>
              <w:rPr>
                <w:rFonts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27F6A" w14:textId="77777777" w:rsidR="002D6CA1" w:rsidRPr="003C64D9" w:rsidRDefault="002D6CA1" w:rsidP="006C0641">
            <w:pPr>
              <w:rPr>
                <w:rFonts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EE7F7" w14:textId="77777777" w:rsidR="002D6CA1" w:rsidRPr="003C64D9" w:rsidRDefault="002D6CA1" w:rsidP="006C0641">
            <w:pPr>
              <w:rPr>
                <w:rFonts w:cs="Arial"/>
              </w:rPr>
            </w:pPr>
          </w:p>
        </w:tc>
      </w:tr>
      <w:tr w:rsidR="002D6CA1" w:rsidRPr="003C64D9" w14:paraId="2C17B5E3" w14:textId="77777777" w:rsidTr="006C064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F302F" w14:textId="77777777" w:rsidR="002D6CA1" w:rsidRPr="003C64D9" w:rsidRDefault="002D6CA1" w:rsidP="006C0641">
            <w:pPr>
              <w:rPr>
                <w:rFonts w:cs="Arial"/>
              </w:rPr>
            </w:pPr>
            <w:r w:rsidRPr="003C64D9">
              <w:rPr>
                <w:rFonts w:cs="Arial"/>
              </w:rPr>
              <w:t>Exposed to domestic violence – current or historic?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827A9" w14:textId="77777777" w:rsidR="002D6CA1" w:rsidRPr="003C64D9" w:rsidRDefault="002D6CA1" w:rsidP="006C0641">
            <w:pPr>
              <w:rPr>
                <w:rFonts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634CB" w14:textId="77777777" w:rsidR="002D6CA1" w:rsidRPr="003C64D9" w:rsidRDefault="002D6CA1" w:rsidP="006C0641">
            <w:pPr>
              <w:rPr>
                <w:rFonts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43024" w14:textId="77777777" w:rsidR="002D6CA1" w:rsidRPr="003C64D9" w:rsidRDefault="002D6CA1" w:rsidP="006C0641">
            <w:pPr>
              <w:rPr>
                <w:rFonts w:cs="Arial"/>
              </w:rPr>
            </w:pPr>
          </w:p>
        </w:tc>
      </w:tr>
      <w:tr w:rsidR="002D6CA1" w:rsidRPr="003C64D9" w14:paraId="6F9DC6DC" w14:textId="77777777" w:rsidTr="006C064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99305" w14:textId="77777777" w:rsidR="002D6CA1" w:rsidRPr="003C64D9" w:rsidRDefault="002D6CA1" w:rsidP="006C0641">
            <w:pPr>
              <w:rPr>
                <w:rFonts w:cs="Arial"/>
              </w:rPr>
            </w:pPr>
            <w:r w:rsidRPr="003C64D9">
              <w:rPr>
                <w:rFonts w:cs="Arial"/>
              </w:rPr>
              <w:t>Showing signs of possible separation anxiety from primary caregiver(s)?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DA38" w14:textId="77777777" w:rsidR="002D6CA1" w:rsidRPr="003C64D9" w:rsidRDefault="002D6CA1" w:rsidP="006C0641">
            <w:pPr>
              <w:rPr>
                <w:rFonts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5610D" w14:textId="77777777" w:rsidR="002D6CA1" w:rsidRPr="003C64D9" w:rsidRDefault="002D6CA1" w:rsidP="006C0641">
            <w:pPr>
              <w:rPr>
                <w:rFonts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8E6DE" w14:textId="77777777" w:rsidR="002D6CA1" w:rsidRPr="003C64D9" w:rsidRDefault="002D6CA1" w:rsidP="006C0641">
            <w:pPr>
              <w:rPr>
                <w:rFonts w:cs="Arial"/>
              </w:rPr>
            </w:pPr>
          </w:p>
        </w:tc>
      </w:tr>
      <w:tr w:rsidR="002D6CA1" w:rsidRPr="003C64D9" w14:paraId="03926FCC" w14:textId="77777777" w:rsidTr="006C064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2DB90" w14:textId="77777777" w:rsidR="002D6CA1" w:rsidRPr="003C64D9" w:rsidRDefault="002D6CA1" w:rsidP="006C0641">
            <w:pPr>
              <w:rPr>
                <w:rFonts w:cs="Arial"/>
              </w:rPr>
            </w:pPr>
            <w:r w:rsidRPr="003C64D9">
              <w:rPr>
                <w:rFonts w:cs="Arial"/>
              </w:rPr>
              <w:t xml:space="preserve">Been the victim of abuse?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DDD89" w14:textId="77777777" w:rsidR="002D6CA1" w:rsidRPr="003C64D9" w:rsidRDefault="002D6CA1" w:rsidP="006C0641">
            <w:pPr>
              <w:rPr>
                <w:rFonts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8896A" w14:textId="77777777" w:rsidR="002D6CA1" w:rsidRPr="003C64D9" w:rsidRDefault="002D6CA1" w:rsidP="006C0641">
            <w:pPr>
              <w:rPr>
                <w:rFonts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8DA2" w14:textId="77777777" w:rsidR="002D6CA1" w:rsidRPr="003C64D9" w:rsidRDefault="002D6CA1" w:rsidP="006C0641">
            <w:pPr>
              <w:rPr>
                <w:rFonts w:cs="Arial"/>
              </w:rPr>
            </w:pPr>
          </w:p>
        </w:tc>
      </w:tr>
      <w:tr w:rsidR="002D6CA1" w:rsidRPr="003C64D9" w14:paraId="7ADC1344" w14:textId="77777777" w:rsidTr="006C064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7A6D3" w14:textId="77777777" w:rsidR="002D6CA1" w:rsidRPr="003C64D9" w:rsidRDefault="002D6CA1" w:rsidP="006C0641">
            <w:pPr>
              <w:rPr>
                <w:rFonts w:cs="Arial"/>
              </w:rPr>
            </w:pPr>
            <w:r w:rsidRPr="003C64D9">
              <w:rPr>
                <w:rFonts w:cs="Arial"/>
              </w:rPr>
              <w:t>Experienced a significant change to home circumstances?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7AB98" w14:textId="77777777" w:rsidR="002D6CA1" w:rsidRPr="003C64D9" w:rsidRDefault="002D6CA1" w:rsidP="006C0641">
            <w:pPr>
              <w:rPr>
                <w:rFonts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EAFE0" w14:textId="77777777" w:rsidR="002D6CA1" w:rsidRPr="003C64D9" w:rsidRDefault="002D6CA1" w:rsidP="006C0641">
            <w:pPr>
              <w:rPr>
                <w:rFonts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DED0E" w14:textId="77777777" w:rsidR="002D6CA1" w:rsidRPr="003C64D9" w:rsidRDefault="002D6CA1" w:rsidP="006C0641">
            <w:pPr>
              <w:rPr>
                <w:rFonts w:cs="Arial"/>
              </w:rPr>
            </w:pPr>
          </w:p>
        </w:tc>
      </w:tr>
    </w:tbl>
    <w:p w14:paraId="08AD4EB0" w14:textId="77777777" w:rsidR="00825126" w:rsidRDefault="00825126"/>
    <w:sectPr w:rsidR="008251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CA1"/>
    <w:rsid w:val="0012259F"/>
    <w:rsid w:val="00246C8E"/>
    <w:rsid w:val="002D6CA1"/>
    <w:rsid w:val="002F0842"/>
    <w:rsid w:val="006F36EB"/>
    <w:rsid w:val="00825126"/>
    <w:rsid w:val="00A74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94CD9"/>
  <w15:chartTrackingRefBased/>
  <w15:docId w15:val="{17DCF5FC-521E-C349-A56E-B5F997689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6CA1"/>
    <w:pPr>
      <w:spacing w:after="180" w:line="274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6CA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6CA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6CA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6CA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6CA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6CA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6CA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6CA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6CA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6C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D6C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6C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6C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6C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6C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6C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6C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6C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6C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D6C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6CA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D6C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6CA1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D6C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6CA1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D6C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6C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6C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6CA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D6CA1"/>
    <w:pPr>
      <w:spacing w:after="200" w:line="276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449</Words>
  <Characters>2564</Characters>
  <Application>Microsoft Office Word</Application>
  <DocSecurity>0</DocSecurity>
  <Lines>21</Lines>
  <Paragraphs>6</Paragraphs>
  <ScaleCrop>false</ScaleCrop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Bell</dc:creator>
  <cp:keywords/>
  <dc:description/>
  <cp:lastModifiedBy>Tara Bell</cp:lastModifiedBy>
  <cp:revision>2</cp:revision>
  <dcterms:created xsi:type="dcterms:W3CDTF">2025-08-29T10:48:00Z</dcterms:created>
  <dcterms:modified xsi:type="dcterms:W3CDTF">2025-08-29T10:48:00Z</dcterms:modified>
</cp:coreProperties>
</file>